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5A5E4" w14:textId="77777777" w:rsidR="00AA7771" w:rsidRPr="00AA7771" w:rsidRDefault="00AA7771" w:rsidP="00AA7771">
      <w:pPr>
        <w:rPr>
          <w:b/>
          <w:bCs/>
        </w:rPr>
      </w:pPr>
      <w:r w:rsidRPr="00AA7771">
        <w:rPr>
          <w:b/>
          <w:bCs/>
        </w:rPr>
        <w:t xml:space="preserve">Lyhyt ohje </w:t>
      </w:r>
      <w:proofErr w:type="spellStart"/>
      <w:r w:rsidRPr="00AA7771">
        <w:rPr>
          <w:b/>
          <w:bCs/>
        </w:rPr>
        <w:t>Urbaario</w:t>
      </w:r>
      <w:proofErr w:type="spellEnd"/>
      <w:r w:rsidRPr="00AA7771">
        <w:rPr>
          <w:b/>
          <w:bCs/>
        </w:rPr>
        <w:t xml:space="preserve"> kuvien lataamiseen näyttelyn yhteydessä käytettäväksi.</w:t>
      </w:r>
    </w:p>
    <w:p w14:paraId="7837DB0A" w14:textId="77777777" w:rsidR="00AA7771" w:rsidRDefault="00AA7771" w:rsidP="00AA7771"/>
    <w:p w14:paraId="6E67A836" w14:textId="60495467" w:rsidR="00AA7771" w:rsidRDefault="00AA7771" w:rsidP="00AA7771">
      <w:r>
        <w:t xml:space="preserve">Jos luokkanne haluaa lähettää </w:t>
      </w:r>
      <w:proofErr w:type="spellStart"/>
      <w:r>
        <w:t>Urbaario</w:t>
      </w:r>
      <w:proofErr w:type="spellEnd"/>
      <w:r>
        <w:t xml:space="preserve">-jakson kuvakävelyllä otettuja kuvia osaksi Pohjois-Karjalan museo Hilman </w:t>
      </w:r>
      <w:proofErr w:type="spellStart"/>
      <w:r>
        <w:t>Ubraario</w:t>
      </w:r>
      <w:proofErr w:type="spellEnd"/>
      <w:r>
        <w:t xml:space="preserve"> – kokoelma kaupunkilöytöjä näyttelyä toimikaa näin:</w:t>
      </w:r>
    </w:p>
    <w:p w14:paraId="58C9CCE8" w14:textId="77777777" w:rsidR="00AA7771" w:rsidRDefault="00AA7771" w:rsidP="00AA7771"/>
    <w:p w14:paraId="50C6B925" w14:textId="77777777" w:rsidR="00AA7771" w:rsidRDefault="00AA7771" w:rsidP="00AA7771">
      <w:r>
        <w:t>Mene selaimella osoitteeseen:</w:t>
      </w:r>
    </w:p>
    <w:p w14:paraId="72B9AA9D" w14:textId="77777777" w:rsidR="00AA7771" w:rsidRDefault="00AA7771" w:rsidP="00AA7771"/>
    <w:p w14:paraId="57D331A2" w14:textId="77777777" w:rsidR="00AA7771" w:rsidRDefault="00E26067" w:rsidP="00AA7771">
      <w:hyperlink r:id="rId4" w:history="1">
        <w:r w:rsidR="00AA7771">
          <w:rPr>
            <w:rStyle w:val="Hyperlinkki"/>
          </w:rPr>
          <w:t>https://bit.ly/3c95ozY</w:t>
        </w:r>
      </w:hyperlink>
    </w:p>
    <w:p w14:paraId="5C240391" w14:textId="77777777" w:rsidR="00AA7771" w:rsidRDefault="00AA7771" w:rsidP="00AA7771"/>
    <w:p w14:paraId="6CA9CB35" w14:textId="77777777" w:rsidR="00AA7771" w:rsidRDefault="00AA7771" w:rsidP="00AA7771">
      <w:r>
        <w:t>Pääset tällaiseen näkymään.</w:t>
      </w:r>
    </w:p>
    <w:p w14:paraId="48E5A1EB" w14:textId="77777777" w:rsidR="00AA7771" w:rsidRDefault="00AA7771" w:rsidP="00AA7771"/>
    <w:p w14:paraId="2C81A357" w14:textId="5066CC96" w:rsidR="00AA7771" w:rsidRDefault="00AA7771" w:rsidP="00AA7771">
      <w:r>
        <w:rPr>
          <w:noProof/>
        </w:rPr>
        <w:drawing>
          <wp:inline distT="0" distB="0" distL="0" distR="0" wp14:anchorId="76A7397F" wp14:editId="20C21330">
            <wp:extent cx="5734050" cy="2219325"/>
            <wp:effectExtent l="0" t="0" r="0" b="952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18BD6" w14:textId="77777777" w:rsidR="00AA7771" w:rsidRDefault="00AA7771" w:rsidP="00AA7771">
      <w:r>
        <w:t xml:space="preserve">Kuvia voi siirtää kansioon raahaamalla (drag and </w:t>
      </w:r>
      <w:proofErr w:type="spellStart"/>
      <w:r>
        <w:t>drop</w:t>
      </w:r>
      <w:proofErr w:type="spellEnd"/>
      <w:r>
        <w:t xml:space="preserve">) ne tietokoneella tai käyttämällä: </w:t>
      </w:r>
      <w:r>
        <w:br/>
        <w:t>”Lataa palvelimeen” painiketta.</w:t>
      </w:r>
      <w:r>
        <w:br/>
      </w:r>
      <w:r>
        <w:br/>
        <w:t>Voit ladata myös koko kansion kerralla – tai tehdä ryhmälle oman kansio +uusi painikkeen takaa.</w:t>
      </w:r>
    </w:p>
    <w:p w14:paraId="553E60D7" w14:textId="77777777" w:rsidR="00AA7771" w:rsidRDefault="00AA7771" w:rsidP="00AA7771"/>
    <w:p w14:paraId="5515F89D" w14:textId="77777777" w:rsidR="00AA7771" w:rsidRDefault="00AA7771" w:rsidP="00AA7771">
      <w:r>
        <w:t>Ongelmatilanteissa ota yhteyttä: Pasi Räsämäki 0505649734</w:t>
      </w:r>
    </w:p>
    <w:p w14:paraId="20AC7872" w14:textId="7957CF0B" w:rsidR="00642B84" w:rsidRDefault="00E26067"/>
    <w:p w14:paraId="38AEC2F2" w14:textId="1D088BBA" w:rsidR="00AA7771" w:rsidRDefault="00AA7771">
      <w:proofErr w:type="spellStart"/>
      <w:r>
        <w:t>Huom</w:t>
      </w:r>
      <w:proofErr w:type="spellEnd"/>
      <w:r>
        <w:t>!</w:t>
      </w:r>
    </w:p>
    <w:p w14:paraId="6BE532F0" w14:textId="77777777" w:rsidR="00AA7771" w:rsidRDefault="00AA7771"/>
    <w:p w14:paraId="7B465A21" w14:textId="77777777" w:rsidR="00AA7771" w:rsidRDefault="00AA7771" w:rsidP="00AA7771">
      <w:r>
        <w:t xml:space="preserve">Kirjoittakaa kuvaan tekijän nimi tai nimikirjaimet (jos haluatte) - </w:t>
      </w:r>
    </w:p>
    <w:p w14:paraId="77DB2415" w14:textId="77777777" w:rsidR="00AA7771" w:rsidRDefault="00AA7771" w:rsidP="00AA7771"/>
    <w:p w14:paraId="2D0440CD" w14:textId="0730A613" w:rsidR="00AA7771" w:rsidRDefault="00AA7771" w:rsidP="00AA7771">
      <w:r>
        <w:t>Kuvat lisätään näyttelyyn ainakin kerran viikossa. Tämä täydentyvä</w:t>
      </w:r>
      <w:r w:rsidR="00E26067">
        <w:t xml:space="preserve"> sähköinen</w:t>
      </w:r>
      <w:r>
        <w:t xml:space="preserve"> kuvaesitys on museolle uusi kokemus, joten voi olla, että jossain vaiheessa joudumme </w:t>
      </w:r>
      <w:proofErr w:type="spellStart"/>
      <w:r>
        <w:t>kuratoroimaan</w:t>
      </w:r>
      <w:proofErr w:type="spellEnd"/>
      <w:r>
        <w:t xml:space="preserve"> kuvia. Siihen on hyvä varautua. Museo ei käytä oppilaiden ottamia kuvia mihinkään muuhun tarkoituksen, kuin </w:t>
      </w:r>
      <w:proofErr w:type="spellStart"/>
      <w:r>
        <w:t>Urbaario</w:t>
      </w:r>
      <w:proofErr w:type="spellEnd"/>
      <w:r>
        <w:t xml:space="preserve"> -näyttelyssä. Mikäli haluamme julkaista jonkun kuvan esim. museon </w:t>
      </w:r>
      <w:proofErr w:type="spellStart"/>
      <w:r>
        <w:t>facebook</w:t>
      </w:r>
      <w:proofErr w:type="spellEnd"/>
      <w:r>
        <w:t xml:space="preserve">-sivuilla, kysymme siihen erikseen luvan. </w:t>
      </w:r>
    </w:p>
    <w:p w14:paraId="1C612D37" w14:textId="77777777" w:rsidR="00AA7771" w:rsidRPr="00AA7771" w:rsidRDefault="00AA7771"/>
    <w:sectPr w:rsidR="00AA7771" w:rsidRPr="00AA777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75B"/>
    <w:rsid w:val="003C56B9"/>
    <w:rsid w:val="00587B1A"/>
    <w:rsid w:val="007F5EEC"/>
    <w:rsid w:val="0095675B"/>
    <w:rsid w:val="00AA7771"/>
    <w:rsid w:val="00E2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37D39"/>
  <w15:chartTrackingRefBased/>
  <w15:docId w15:val="{131BF664-93FD-4A08-94A7-516B24F3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A7771"/>
    <w:pPr>
      <w:spacing w:after="0" w:line="240" w:lineRule="auto"/>
    </w:pPr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AA77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bit.ly/3c95ozY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Heino Iiris</dc:creator>
  <cp:keywords/>
  <dc:description/>
  <cp:lastModifiedBy>Heino Iiris</cp:lastModifiedBy>
  <cp:revision>3</cp:revision>
  <dcterms:created xsi:type="dcterms:W3CDTF">2022-08-24T11:13:00Z</dcterms:created>
  <dcterms:modified xsi:type="dcterms:W3CDTF">2022-08-24T11:35:00Z</dcterms:modified>
</cp:coreProperties>
</file>